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8EAAB" w14:textId="77777777" w:rsidR="00EC5347" w:rsidRDefault="00EC5347" w:rsidP="00EC5347">
      <w:pPr>
        <w:tabs>
          <w:tab w:val="left" w:pos="360"/>
        </w:tabs>
        <w:jc w:val="right"/>
      </w:pPr>
      <w:r>
        <w:tab/>
      </w:r>
    </w:p>
    <w:p w14:paraId="6CF331BB" w14:textId="77777777" w:rsidR="00EC5347" w:rsidRDefault="00EC5347" w:rsidP="00EC5347">
      <w:pPr>
        <w:tabs>
          <w:tab w:val="left" w:pos="360"/>
        </w:tabs>
        <w:jc w:val="right"/>
      </w:pPr>
    </w:p>
    <w:p w14:paraId="5A804E77" w14:textId="7A0D57EE" w:rsidR="00663F29" w:rsidRDefault="00EA3761" w:rsidP="00EC5347">
      <w:pPr>
        <w:tabs>
          <w:tab w:val="left" w:pos="360"/>
        </w:tabs>
        <w:jc w:val="right"/>
      </w:pPr>
      <w:r>
        <w:t xml:space="preserve">Ciudad de México a ___ </w:t>
      </w:r>
      <w:proofErr w:type="spellStart"/>
      <w:r>
        <w:t>de</w:t>
      </w:r>
      <w:proofErr w:type="spellEnd"/>
      <w:r>
        <w:t xml:space="preserve"> ___________ </w:t>
      </w:r>
      <w:proofErr w:type="spellStart"/>
      <w:r>
        <w:t>de</w:t>
      </w:r>
      <w:proofErr w:type="spellEnd"/>
      <w:r>
        <w:t xml:space="preserve"> ______.</w:t>
      </w:r>
    </w:p>
    <w:p w14:paraId="373D7D62" w14:textId="77777777" w:rsidR="001C51C9" w:rsidRDefault="001C51C9" w:rsidP="001C51C9">
      <w:pPr>
        <w:jc w:val="right"/>
      </w:pPr>
    </w:p>
    <w:p w14:paraId="074F14CF" w14:textId="52C25556" w:rsidR="00EA3761" w:rsidRDefault="001C51C9" w:rsidP="00663F29">
      <w:pPr>
        <w:spacing w:after="0" w:line="360" w:lineRule="auto"/>
        <w:jc w:val="both"/>
      </w:pPr>
      <w:r>
        <w:t>Alumnos y representantes de la Asociación Mexicana de Cineastas Independientes AMCI</w:t>
      </w:r>
      <w:r w:rsidR="006E0E45">
        <w:t>,</w:t>
      </w:r>
    </w:p>
    <w:p w14:paraId="7FDDFA0D" w14:textId="77777777" w:rsidR="00EA3761" w:rsidRDefault="00EA3761" w:rsidP="00663F29">
      <w:pPr>
        <w:spacing w:after="0" w:line="360" w:lineRule="auto"/>
        <w:jc w:val="both"/>
      </w:pPr>
    </w:p>
    <w:p w14:paraId="3B1EC8FD" w14:textId="2BB8690E" w:rsidR="001C51C9" w:rsidRDefault="00EA3761" w:rsidP="00663F29">
      <w:pPr>
        <w:spacing w:after="0" w:line="360" w:lineRule="auto"/>
        <w:jc w:val="both"/>
      </w:pPr>
      <w:r>
        <w:t>Por medio de la presente se comunica que es nuestra intención realizar un intercambio</w:t>
      </w:r>
      <w:r w:rsidR="006E0E45">
        <w:t>,</w:t>
      </w:r>
      <w:r>
        <w:t xml:space="preserve"> sin fines de </w:t>
      </w:r>
      <w:r w:rsidR="008D1007">
        <w:t>lucro</w:t>
      </w:r>
      <w:r w:rsidR="006E0E45">
        <w:t>,</w:t>
      </w:r>
      <w:r w:rsidR="008D1007">
        <w:t xml:space="preserve"> en donde el grupo musical</w:t>
      </w:r>
      <w:r>
        <w:t xml:space="preserve"> que se identifica para fines del presente documento como “________________”, integrado por </w:t>
      </w:r>
      <w:r w:rsidR="007110D5">
        <w:t>___________________________________________________________________________________________________________________________________________</w:t>
      </w:r>
      <w:r w:rsidR="00CA36E6">
        <w:t>_____________________; autoriza</w:t>
      </w:r>
      <w:r w:rsidR="007110D5">
        <w:t xml:space="preserve"> la utilización de la canción “_____________________”</w:t>
      </w:r>
      <w:r w:rsidR="008D1007">
        <w:t>, con número de registro ante INDAUTOR ________________, cuyo compositor</w:t>
      </w:r>
      <w:r w:rsidR="007110D5">
        <w:t xml:space="preserve"> y arreglista</w:t>
      </w:r>
      <w:r w:rsidR="008D1007">
        <w:t xml:space="preserve"> es</w:t>
      </w:r>
      <w:r w:rsidR="007110D5">
        <w:t xml:space="preserve"> _______________________________, quién firmará el presente documento en representación del grupo musical “_________________”</w:t>
      </w:r>
      <w:r w:rsidR="008D1007">
        <w:t xml:space="preserve">; </w:t>
      </w:r>
      <w:r w:rsidR="001C51C9">
        <w:t>y siendo</w:t>
      </w:r>
      <w:r w:rsidR="008D1007">
        <w:t xml:space="preserve"> los coproductores</w:t>
      </w:r>
      <w:r w:rsidR="001C51C9">
        <w:t xml:space="preserve"> los alumnos</w:t>
      </w:r>
      <w:r w:rsidR="008D1007">
        <w:t xml:space="preserve"> ________________________________________________________________________________ </w:t>
      </w:r>
    </w:p>
    <w:p w14:paraId="5FC4946C" w14:textId="1F8C29A8" w:rsidR="001C51C9" w:rsidRDefault="001C51C9" w:rsidP="00663F29">
      <w:pPr>
        <w:spacing w:after="0" w:line="360" w:lineRule="auto"/>
        <w:jc w:val="both"/>
      </w:pPr>
      <w:r>
        <w:t>________________________________________________________________________________</w:t>
      </w:r>
    </w:p>
    <w:p w14:paraId="5F26DE88" w14:textId="1EE3D8F3" w:rsidR="001C51C9" w:rsidRDefault="001C51C9" w:rsidP="00663F29">
      <w:pPr>
        <w:spacing w:after="0" w:line="360" w:lineRule="auto"/>
        <w:jc w:val="both"/>
      </w:pPr>
      <w:r>
        <w:t>________________________________________________________________________________</w:t>
      </w:r>
    </w:p>
    <w:p w14:paraId="030A565E" w14:textId="77777777" w:rsidR="006E0E45" w:rsidRDefault="006E0E45" w:rsidP="00663F29">
      <w:pPr>
        <w:spacing w:after="0" w:line="360" w:lineRule="auto"/>
        <w:jc w:val="both"/>
      </w:pPr>
      <w:r>
        <w:t>e</w:t>
      </w:r>
      <w:r w:rsidR="001C51C9">
        <w:t xml:space="preserve"> incluyendo a nombre de la administración de la Asociación Mexicana de Cineastas Independientes AMCI a Pedro Araneda Vázquez</w:t>
      </w:r>
      <w:r w:rsidR="008D1007">
        <w:t xml:space="preserve">, quienes para fines del presente documento se identificarán como “Productores”, </w:t>
      </w:r>
      <w:r w:rsidR="001C51C9">
        <w:t>quienes tienen la autorización de que</w:t>
      </w:r>
      <w:r w:rsidR="008D1007">
        <w:t xml:space="preserve"> utilicen la canción “___________________” y la imagen de</w:t>
      </w:r>
      <w:r w:rsidR="001C51C9">
        <w:t>l grupo</w:t>
      </w:r>
      <w:r w:rsidR="008D1007">
        <w:t xml:space="preserve"> “_________________” para la realización de un video musical. La producción ejecutiva correrá a cargo de “_____________________”, representante de los “Productores”.</w:t>
      </w:r>
    </w:p>
    <w:p w14:paraId="1C7994FE" w14:textId="77777777" w:rsidR="006E0E45" w:rsidRDefault="006E0E45" w:rsidP="00663F29">
      <w:pPr>
        <w:spacing w:after="0" w:line="360" w:lineRule="auto"/>
        <w:jc w:val="both"/>
      </w:pPr>
    </w:p>
    <w:p w14:paraId="01CEAF0D" w14:textId="3EA008AC" w:rsidR="00EA3761" w:rsidRDefault="008D1007" w:rsidP="00663F29">
      <w:pPr>
        <w:spacing w:after="0" w:line="360" w:lineRule="auto"/>
        <w:jc w:val="both"/>
      </w:pPr>
      <w:r>
        <w:t xml:space="preserve"> El fin del presente documento es para que las partes aquí firmantes utilicen el material libremente con fines promocionales. </w:t>
      </w:r>
    </w:p>
    <w:p w14:paraId="22F8A647" w14:textId="380FB9E0" w:rsidR="001C51C9" w:rsidRDefault="001C51C9" w:rsidP="00663F29">
      <w:pPr>
        <w:spacing w:after="0" w:line="360" w:lineRule="auto"/>
        <w:jc w:val="both"/>
      </w:pPr>
    </w:p>
    <w:p w14:paraId="4E5A962C" w14:textId="0637A201" w:rsidR="001C51C9" w:rsidRDefault="001C51C9" w:rsidP="00663F29">
      <w:pPr>
        <w:spacing w:after="0" w:line="360" w:lineRule="auto"/>
        <w:jc w:val="both"/>
      </w:pPr>
      <w:r>
        <w:t>El grupo musical podría realizar alguna aportación económica de manera voluntaria con el fin de enriquecer la producción.</w:t>
      </w:r>
    </w:p>
    <w:p w14:paraId="60B167A5" w14:textId="77777777" w:rsidR="00663F29" w:rsidRDefault="00663F29" w:rsidP="00EA3761">
      <w:pPr>
        <w:jc w:val="both"/>
      </w:pPr>
    </w:p>
    <w:p w14:paraId="10E2181C" w14:textId="77777777" w:rsidR="00663F29" w:rsidRDefault="00663F29" w:rsidP="00663F29">
      <w:pPr>
        <w:spacing w:after="0" w:line="240" w:lineRule="auto"/>
        <w:jc w:val="both"/>
      </w:pPr>
      <w:r>
        <w:lastRenderedPageBreak/>
        <w:t>_____________________________</w:t>
      </w:r>
      <w:r>
        <w:tab/>
      </w:r>
      <w:r>
        <w:tab/>
      </w:r>
      <w:r>
        <w:tab/>
        <w:t>________________________________</w:t>
      </w:r>
    </w:p>
    <w:p w14:paraId="4CC3A49E" w14:textId="1F4EA3CF" w:rsidR="008D1007" w:rsidRDefault="00663F29" w:rsidP="00663F29">
      <w:pPr>
        <w:spacing w:after="0" w:line="240" w:lineRule="auto"/>
        <w:jc w:val="both"/>
      </w:pPr>
      <w:r>
        <w:t>Nombre</w:t>
      </w:r>
      <w:r w:rsidR="001C51C9">
        <w:t>s</w:t>
      </w:r>
      <w:r>
        <w:t xml:space="preserve"> del representante de los “</w:t>
      </w:r>
      <w:r w:rsidR="00736961">
        <w:t>P</w:t>
      </w:r>
      <w:r>
        <w:t>roductores”</w:t>
      </w:r>
      <w:r>
        <w:tab/>
        <w:t>Nombre del compositor/arreglista</w:t>
      </w:r>
    </w:p>
    <w:p w14:paraId="088F0EF4" w14:textId="0B438310" w:rsidR="00663F29" w:rsidRDefault="001C51C9" w:rsidP="00663F29">
      <w:pPr>
        <w:spacing w:after="0" w:line="240" w:lineRule="auto"/>
        <w:jc w:val="both"/>
      </w:pPr>
      <w:r>
        <w:t>Productor Ejecutivo</w:t>
      </w:r>
      <w:r w:rsidR="00663F29">
        <w:tab/>
      </w:r>
      <w:r w:rsidR="00663F29">
        <w:tab/>
      </w:r>
      <w:r w:rsidR="00663F29">
        <w:tab/>
      </w:r>
      <w:r w:rsidR="00663F29">
        <w:tab/>
      </w:r>
      <w:r w:rsidR="00663F29">
        <w:tab/>
        <w:t>“Nombre del grupo musical”</w:t>
      </w:r>
    </w:p>
    <w:p w14:paraId="733D5A0A" w14:textId="77777777" w:rsidR="00663F29" w:rsidRDefault="00663F29" w:rsidP="00663F29">
      <w:pPr>
        <w:spacing w:after="0" w:line="240" w:lineRule="auto"/>
        <w:jc w:val="both"/>
      </w:pPr>
    </w:p>
    <w:p w14:paraId="13B422B4" w14:textId="085700EC" w:rsidR="00663F29" w:rsidRDefault="001C51C9" w:rsidP="00663F29">
      <w:pPr>
        <w:spacing w:after="0" w:line="240" w:lineRule="auto"/>
        <w:jc w:val="both"/>
      </w:pPr>
      <w:r>
        <w:t xml:space="preserve">Nota: Se necesitará </w:t>
      </w:r>
      <w:r w:rsidR="006E0E45">
        <w:t xml:space="preserve">copia integrada como Anexo de los </w:t>
      </w:r>
      <w:r w:rsidR="00644EB5">
        <w:t xml:space="preserve">que aquí </w:t>
      </w:r>
      <w:proofErr w:type="gramStart"/>
      <w:r w:rsidR="00644EB5">
        <w:t>firmantes</w:t>
      </w:r>
      <w:proofErr w:type="gramEnd"/>
      <w:r w:rsidR="006E0E45">
        <w:t xml:space="preserve"> así como el registro de derechos de Autor.</w:t>
      </w:r>
    </w:p>
    <w:p w14:paraId="3EB79365" w14:textId="239E6614" w:rsidR="00644EB5" w:rsidRDefault="00644EB5" w:rsidP="00663F29">
      <w:pPr>
        <w:spacing w:after="0" w:line="240" w:lineRule="auto"/>
        <w:jc w:val="both"/>
      </w:pPr>
    </w:p>
    <w:p w14:paraId="0EBEE5AF" w14:textId="564927C5" w:rsidR="00644EB5" w:rsidRDefault="00644EB5" w:rsidP="00663F29">
      <w:pPr>
        <w:spacing w:after="0" w:line="240" w:lineRule="auto"/>
        <w:jc w:val="both"/>
      </w:pPr>
      <w:r>
        <w:t>Para la entrega final se necesitarán cumplir todos los requisitos ubicados en el AMCI CLOUD con respecto a la entrega del proyecto institucional y la materia será evaluado en base a ello.</w:t>
      </w:r>
    </w:p>
    <w:p w14:paraId="00A40A9E" w14:textId="77777777" w:rsidR="00663F29" w:rsidRDefault="00663F29" w:rsidP="00663F29">
      <w:pPr>
        <w:spacing w:after="0" w:line="240" w:lineRule="auto"/>
        <w:jc w:val="both"/>
      </w:pPr>
    </w:p>
    <w:sectPr w:rsidR="00663F29" w:rsidSect="00EC5347">
      <w:headerReference w:type="default" r:id="rId6"/>
      <w:pgSz w:w="12240" w:h="15840"/>
      <w:pgMar w:top="284" w:right="1701" w:bottom="1417" w:left="1701" w:header="2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B6BFFC" w14:textId="77777777" w:rsidR="005A025C" w:rsidRDefault="005A025C" w:rsidP="00EC5347">
      <w:pPr>
        <w:spacing w:after="0" w:line="240" w:lineRule="auto"/>
      </w:pPr>
      <w:r>
        <w:separator/>
      </w:r>
    </w:p>
  </w:endnote>
  <w:endnote w:type="continuationSeparator" w:id="0">
    <w:p w14:paraId="03463EEB" w14:textId="77777777" w:rsidR="005A025C" w:rsidRDefault="005A025C" w:rsidP="00EC5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5DD438" w14:textId="77777777" w:rsidR="005A025C" w:rsidRDefault="005A025C" w:rsidP="00EC5347">
      <w:pPr>
        <w:spacing w:after="0" w:line="240" w:lineRule="auto"/>
      </w:pPr>
      <w:r>
        <w:separator/>
      </w:r>
    </w:p>
  </w:footnote>
  <w:footnote w:type="continuationSeparator" w:id="0">
    <w:p w14:paraId="492727B0" w14:textId="77777777" w:rsidR="005A025C" w:rsidRDefault="005A025C" w:rsidP="00EC5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25DA9" w14:textId="2D8089A7" w:rsidR="00EC5347" w:rsidRDefault="00EC5347">
    <w:pPr>
      <w:pStyle w:val="Encabezado"/>
    </w:pPr>
  </w:p>
  <w:p w14:paraId="2876AE89" w14:textId="372D8537" w:rsidR="00EC5347" w:rsidRDefault="00EC534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B8C564" wp14:editId="6B4C1F91">
          <wp:simplePos x="0" y="0"/>
          <wp:positionH relativeFrom="column">
            <wp:posOffset>-3810</wp:posOffset>
          </wp:positionH>
          <wp:positionV relativeFrom="paragraph">
            <wp:posOffset>67310</wp:posOffset>
          </wp:positionV>
          <wp:extent cx="790575" cy="790575"/>
          <wp:effectExtent l="0" t="0" r="0" b="0"/>
          <wp:wrapSquare wrapText="bothSides"/>
          <wp:docPr id="4" name="Imagen 4" descr="Imagen que contiene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Icon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7D95610" w14:textId="77C7776E" w:rsidR="00EC5347" w:rsidRDefault="00EC5347">
    <w:pPr>
      <w:pStyle w:val="Encabezado"/>
    </w:pPr>
  </w:p>
  <w:p w14:paraId="3A3DAC13" w14:textId="6AFF2B24" w:rsidR="00EC5347" w:rsidRDefault="00EC5347">
    <w:pPr>
      <w:pStyle w:val="Encabezado"/>
    </w:pPr>
  </w:p>
  <w:p w14:paraId="5A2706E7" w14:textId="2640AB74" w:rsidR="00EC5347" w:rsidRDefault="00EC5347">
    <w:pPr>
      <w:pStyle w:val="Encabezado"/>
    </w:pPr>
  </w:p>
  <w:p w14:paraId="19FE4B53" w14:textId="77777777" w:rsidR="00EC5347" w:rsidRDefault="00EC53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761"/>
    <w:rsid w:val="001C51C9"/>
    <w:rsid w:val="005A025C"/>
    <w:rsid w:val="00644EB5"/>
    <w:rsid w:val="00663F29"/>
    <w:rsid w:val="006E0E45"/>
    <w:rsid w:val="007110D5"/>
    <w:rsid w:val="00736961"/>
    <w:rsid w:val="008D1007"/>
    <w:rsid w:val="00A837A0"/>
    <w:rsid w:val="00BC7770"/>
    <w:rsid w:val="00CA36E6"/>
    <w:rsid w:val="00DF3AE4"/>
    <w:rsid w:val="00EA3761"/>
    <w:rsid w:val="00EC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1285B6"/>
  <w15:chartTrackingRefBased/>
  <w15:docId w15:val="{E97A65AC-A359-45B8-9173-BD69AE32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A3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36E6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C53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5347"/>
  </w:style>
  <w:style w:type="paragraph" w:styleId="Piedepgina">
    <w:name w:val="footer"/>
    <w:basedOn w:val="Normal"/>
    <w:link w:val="PiedepginaCar"/>
    <w:uiPriority w:val="99"/>
    <w:unhideWhenUsed/>
    <w:rsid w:val="00EC53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5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355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OPERACIONES Y LOGISTICA</dc:creator>
  <cp:keywords/>
  <dc:description/>
  <cp:lastModifiedBy>recepcionamci@outlook.com</cp:lastModifiedBy>
  <cp:revision>4</cp:revision>
  <cp:lastPrinted>2017-10-12T19:31:00Z</cp:lastPrinted>
  <dcterms:created xsi:type="dcterms:W3CDTF">2020-11-12T16:52:00Z</dcterms:created>
  <dcterms:modified xsi:type="dcterms:W3CDTF">2020-11-12T17:23:00Z</dcterms:modified>
</cp:coreProperties>
</file>